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D4A" w:rsidRPr="00BB0775" w:rsidRDefault="008D6D4A" w:rsidP="008D6D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17B">
        <w:rPr>
          <w:rFonts w:ascii="Times New Roman" w:hAnsi="Times New Roman" w:cs="Times New Roman"/>
          <w:b/>
          <w:sz w:val="28"/>
          <w:szCs w:val="28"/>
        </w:rPr>
        <w:t xml:space="preserve">План-график заданий </w:t>
      </w:r>
      <w:r>
        <w:rPr>
          <w:rFonts w:ascii="Times New Roman" w:hAnsi="Times New Roman" w:cs="Times New Roman"/>
          <w:b/>
          <w:sz w:val="28"/>
          <w:szCs w:val="28"/>
        </w:rPr>
        <w:t>по физике</w:t>
      </w:r>
    </w:p>
    <w:p w:rsidR="008D6D4A" w:rsidRDefault="008D6D4A" w:rsidP="008D6D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17B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</w:rPr>
        <w:t>удаленного</w:t>
      </w:r>
      <w:r w:rsidRPr="0009717B">
        <w:rPr>
          <w:rFonts w:ascii="Times New Roman" w:hAnsi="Times New Roman" w:cs="Times New Roman"/>
          <w:b/>
          <w:sz w:val="28"/>
          <w:szCs w:val="28"/>
        </w:rPr>
        <w:t xml:space="preserve"> обучения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с применением дистанционных технологий</w:t>
      </w:r>
    </w:p>
    <w:p w:rsidR="008D6D4A" w:rsidRPr="00B54212" w:rsidRDefault="008D6D4A" w:rsidP="008D6D4A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 </w:t>
      </w:r>
      <w:r w:rsidRPr="00B54212">
        <w:rPr>
          <w:rFonts w:ascii="Times New Roman" w:hAnsi="Times New Roman" w:cs="Times New Roman"/>
          <w:b/>
          <w:sz w:val="44"/>
          <w:szCs w:val="44"/>
        </w:rPr>
        <w:t>Парфенова Н.Н.</w:t>
      </w:r>
    </w:p>
    <w:p w:rsidR="008D6D4A" w:rsidRPr="008D4E39" w:rsidRDefault="008D6D4A" w:rsidP="008D6D4A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D6D4A" w:rsidRDefault="008D6D4A" w:rsidP="008D6D4A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8</w:t>
      </w:r>
      <w:r w:rsidRPr="00AA45C2">
        <w:rPr>
          <w:rFonts w:ascii="Times New Roman" w:hAnsi="Times New Roman" w:cs="Times New Roman"/>
          <w:b/>
          <w:sz w:val="52"/>
          <w:szCs w:val="52"/>
        </w:rPr>
        <w:t xml:space="preserve"> классы</w:t>
      </w:r>
    </w:p>
    <w:p w:rsidR="008D6D4A" w:rsidRDefault="008D6D4A" w:rsidP="008D6D4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физике на неделю с 07.12 по 13.12.2020 г.</w:t>
      </w:r>
    </w:p>
    <w:p w:rsidR="008D6D4A" w:rsidRPr="00AA45C2" w:rsidRDefault="008D6D4A" w:rsidP="008D6D4A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tbl>
      <w:tblPr>
        <w:tblStyle w:val="a3"/>
        <w:tblW w:w="11199" w:type="dxa"/>
        <w:tblInd w:w="108" w:type="dxa"/>
        <w:tblLayout w:type="fixed"/>
        <w:tblLook w:val="04A0"/>
      </w:tblPr>
      <w:tblGrid>
        <w:gridCol w:w="993"/>
        <w:gridCol w:w="7087"/>
        <w:gridCol w:w="3119"/>
      </w:tblGrid>
      <w:tr w:rsidR="008D6D4A" w:rsidRPr="0009717B" w:rsidTr="008D6D4A">
        <w:tc>
          <w:tcPr>
            <w:tcW w:w="993" w:type="dxa"/>
          </w:tcPr>
          <w:p w:rsidR="008D6D4A" w:rsidRPr="00B902A7" w:rsidRDefault="008D6D4A" w:rsidP="009B6B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7087" w:type="dxa"/>
          </w:tcPr>
          <w:p w:rsidR="008D6D4A" w:rsidRPr="00B902A7" w:rsidRDefault="008D6D4A" w:rsidP="009B6B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119" w:type="dxa"/>
          </w:tcPr>
          <w:p w:rsidR="008D6D4A" w:rsidRPr="00B902A7" w:rsidRDefault="008D6D4A" w:rsidP="009B6B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</w:p>
        </w:tc>
      </w:tr>
      <w:tr w:rsidR="008D6D4A" w:rsidRPr="0009717B" w:rsidTr="008D6D4A">
        <w:tc>
          <w:tcPr>
            <w:tcW w:w="993" w:type="dxa"/>
          </w:tcPr>
          <w:p w:rsidR="008D6D4A" w:rsidRDefault="008D6D4A" w:rsidP="009B6B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07.12</w:t>
            </w:r>
          </w:p>
          <w:p w:rsidR="008D6D4A" w:rsidRDefault="008D6D4A" w:rsidP="008D6D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Онлайн</w:t>
            </w:r>
            <w:proofErr w:type="spellEnd"/>
          </w:p>
          <w:p w:rsidR="008D6D4A" w:rsidRDefault="008D6D4A" w:rsidP="009B6B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D4A" w:rsidRPr="00EA7611" w:rsidRDefault="008D6D4A" w:rsidP="009B6B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8D6D4A" w:rsidRPr="00EA7611" w:rsidRDefault="008D6D4A" w:rsidP="009B6BA6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EA761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Тема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: Решение задач.</w:t>
            </w:r>
          </w:p>
          <w:p w:rsidR="008D6D4A" w:rsidRPr="00EA7611" w:rsidRDefault="008D6D4A" w:rsidP="008D6D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D6D4A" w:rsidRDefault="008D6D4A" w:rsidP="009B6BA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761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ДОМАШНЕЕ ЗАДАНИЕ</w:t>
            </w:r>
            <w:r w:rsidRPr="00EA76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8D6D4A" w:rsidRDefault="008D6D4A" w:rsidP="008D6D4A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6D4A">
              <w:rPr>
                <w:rFonts w:ascii="Times New Roman" w:eastAsia="Times New Roman" w:hAnsi="Times New Roman" w:cs="Times New Roman"/>
                <w:sz w:val="28"/>
                <w:szCs w:val="28"/>
              </w:rPr>
              <w:t>Сколько тепла необходимо затратить, чтобы кусок льда, массой 0,5 кг, взятого при температуре -100С, превратить в воду комнатной температуры?</w:t>
            </w:r>
          </w:p>
          <w:p w:rsidR="0022012F" w:rsidRDefault="0022012F" w:rsidP="0022012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D6D4A" w:rsidRPr="008D6D4A" w:rsidRDefault="008D6D4A" w:rsidP="009B6BA6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D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Расплавленное олово массой 200 г., имеющее температуру плавления охлаждают до комнатной температуры. Сколько тепла выделится при этом?</w:t>
            </w:r>
          </w:p>
          <w:p w:rsidR="008D6D4A" w:rsidRPr="00EA7611" w:rsidRDefault="008D6D4A" w:rsidP="009B6B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D4A" w:rsidRPr="00EA7611" w:rsidRDefault="008D6D4A" w:rsidP="009B6B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D6D4A" w:rsidRPr="00EA7611" w:rsidRDefault="008D6D4A" w:rsidP="009B6B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A7611">
              <w:rPr>
                <w:rFonts w:ascii="Times New Roman" w:hAnsi="Times New Roman" w:cs="Times New Roman"/>
                <w:sz w:val="24"/>
                <w:szCs w:val="24"/>
              </w:rPr>
              <w:t>Фотоотчет</w:t>
            </w:r>
            <w:proofErr w:type="spellEnd"/>
            <w:r w:rsidRPr="00EA7611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A76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.12</w:t>
            </w:r>
          </w:p>
          <w:p w:rsidR="008D6D4A" w:rsidRPr="0022012F" w:rsidRDefault="008D6D4A" w:rsidP="009B6BA6">
            <w:pPr>
              <w:rPr>
                <w:b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EA7611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 w:rsidRPr="00EA7611">
              <w:rPr>
                <w:rFonts w:ascii="Times New Roman" w:hAnsi="Times New Roman" w:cs="Times New Roman"/>
                <w:sz w:val="24"/>
                <w:szCs w:val="24"/>
              </w:rPr>
              <w:t xml:space="preserve">. почту </w:t>
            </w:r>
            <w:r w:rsidRPr="00EA7611">
              <w:rPr>
                <w:rFonts w:ascii="Arial" w:hAnsi="Arial" w:cs="Arial"/>
                <w:color w:val="333333"/>
                <w:sz w:val="24"/>
                <w:szCs w:val="24"/>
              </w:rPr>
              <w:br/>
            </w:r>
            <w:hyperlink r:id="rId5" w:history="1">
              <w:r w:rsidRPr="0022012F">
                <w:rPr>
                  <w:rStyle w:val="a4"/>
                  <w:rFonts w:ascii="Arial" w:hAnsi="Arial" w:cs="Arial"/>
                  <w:b/>
                  <w:sz w:val="24"/>
                  <w:szCs w:val="24"/>
                  <w:shd w:val="clear" w:color="auto" w:fill="FFFFFF"/>
                </w:rPr>
                <w:t>parfenovanik@mail.ru</w:t>
              </w:r>
            </w:hyperlink>
          </w:p>
          <w:p w:rsidR="008D6D4A" w:rsidRPr="00EA7611" w:rsidRDefault="008D6D4A" w:rsidP="009B6BA6">
            <w:pPr>
              <w:rPr>
                <w:rFonts w:ascii="Arial" w:hAnsi="Arial" w:cs="Arial"/>
                <w:color w:val="333333"/>
                <w:sz w:val="24"/>
                <w:szCs w:val="24"/>
              </w:rPr>
            </w:pPr>
          </w:p>
          <w:p w:rsidR="008D6D4A" w:rsidRPr="00EA7611" w:rsidRDefault="008D6D4A" w:rsidP="009B6B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b/>
                <w:sz w:val="24"/>
                <w:szCs w:val="24"/>
              </w:rPr>
              <w:t>(!!! подписать имя, класс!!!)</w:t>
            </w:r>
          </w:p>
        </w:tc>
      </w:tr>
      <w:tr w:rsidR="008D6D4A" w:rsidRPr="0009717B" w:rsidTr="008D6D4A">
        <w:tc>
          <w:tcPr>
            <w:tcW w:w="993" w:type="dxa"/>
          </w:tcPr>
          <w:p w:rsidR="008D6D4A" w:rsidRDefault="008D6D4A" w:rsidP="009B6B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12.12</w:t>
            </w:r>
          </w:p>
          <w:p w:rsidR="008D6D4A" w:rsidRPr="00EA7611" w:rsidRDefault="008D6D4A" w:rsidP="009B6B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Сам-но</w:t>
            </w:r>
            <w:proofErr w:type="spellEnd"/>
            <w:proofErr w:type="gramEnd"/>
          </w:p>
        </w:tc>
        <w:tc>
          <w:tcPr>
            <w:tcW w:w="7087" w:type="dxa"/>
          </w:tcPr>
          <w:p w:rsidR="008D6D4A" w:rsidRDefault="008D6D4A" w:rsidP="009B6BA6">
            <w:pPr>
              <w:ind w:left="412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Тема: Испарение и конденсация.</w:t>
            </w:r>
          </w:p>
          <w:p w:rsidR="008D6D4A" w:rsidRDefault="008D6D4A" w:rsidP="009B6BA6">
            <w:pPr>
              <w:ind w:left="412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  <w:p w:rsidR="008D6D4A" w:rsidRDefault="008D6D4A" w:rsidP="009B6BA6">
            <w:pPr>
              <w:ind w:left="4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Задание</w:t>
            </w:r>
            <w:r w:rsidRPr="008D6D4A">
              <w:rPr>
                <w:rFonts w:ascii="Times New Roman" w:eastAsia="Times New Roman" w:hAnsi="Times New Roman" w:cs="Times New Roman"/>
                <w:sz w:val="28"/>
                <w:szCs w:val="28"/>
              </w:rPr>
              <w:t>: Просмотреть видеоролик по ссылке:</w:t>
            </w:r>
          </w:p>
          <w:p w:rsidR="008D6D4A" w:rsidRDefault="00504DDA" w:rsidP="008D6D4A">
            <w:pPr>
              <w:ind w:left="175" w:firstLine="23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6" w:history="1">
              <w:r w:rsidR="008D6D4A" w:rsidRPr="00F40E15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</w:rPr>
                <w:t>https://yandex.ru/video/preview?filmId=7554290943306693679&amp;from=tabbar&amp;parent-reqid=1607176333401089-534087323141451289600163-production-app-host-man-web-yp-292&amp;text=урок+по+физике+испарение+и+конденсация</w:t>
              </w:r>
            </w:hyperlink>
          </w:p>
          <w:p w:rsidR="008D6D4A" w:rsidRPr="008D6D4A" w:rsidRDefault="008D6D4A" w:rsidP="008D6D4A">
            <w:pPr>
              <w:ind w:left="175" w:firstLine="23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D6D4A" w:rsidRPr="00EA7611" w:rsidRDefault="008D6D4A" w:rsidP="009B6BA6">
            <w:pPr>
              <w:ind w:left="4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D6D4A" w:rsidRDefault="008D6D4A" w:rsidP="009B6BA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A761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ДОМАШНЕЕ ЗАДАНИЕ: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   </w:t>
            </w:r>
          </w:p>
          <w:p w:rsidR="008D6D4A" w:rsidRPr="008D6D4A" w:rsidRDefault="008D6D4A" w:rsidP="009B6BA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6D4A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Составить конспект по теме, используя видеоролик и материал учебника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8D6D4A" w:rsidRPr="00EA7611" w:rsidRDefault="008D6D4A" w:rsidP="009B6BA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</w:tcPr>
          <w:p w:rsidR="008D6D4A" w:rsidRPr="00EA7611" w:rsidRDefault="008D6D4A" w:rsidP="009B6B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D4A" w:rsidRPr="008D6D4A" w:rsidRDefault="008D6D4A" w:rsidP="008D6D4A">
            <w:pPr>
              <w:rPr>
                <w:sz w:val="28"/>
                <w:szCs w:val="28"/>
              </w:rPr>
            </w:pPr>
            <w:r w:rsidRPr="008D6D4A">
              <w:rPr>
                <w:rFonts w:ascii="Times New Roman" w:hAnsi="Times New Roman" w:cs="Times New Roman"/>
                <w:sz w:val="28"/>
                <w:szCs w:val="28"/>
              </w:rPr>
              <w:t xml:space="preserve">Конспект на </w:t>
            </w:r>
            <w:proofErr w:type="spellStart"/>
            <w:r w:rsidRPr="008D6D4A">
              <w:rPr>
                <w:rFonts w:ascii="Times New Roman" w:hAnsi="Times New Roman" w:cs="Times New Roman"/>
                <w:sz w:val="28"/>
                <w:szCs w:val="28"/>
              </w:rPr>
              <w:t>эл</w:t>
            </w:r>
            <w:proofErr w:type="spellEnd"/>
            <w:r w:rsidRPr="008D6D4A">
              <w:rPr>
                <w:rFonts w:ascii="Times New Roman" w:hAnsi="Times New Roman" w:cs="Times New Roman"/>
                <w:sz w:val="28"/>
                <w:szCs w:val="28"/>
              </w:rPr>
              <w:t xml:space="preserve">. почту </w:t>
            </w:r>
            <w:r w:rsidRPr="008D6D4A">
              <w:rPr>
                <w:rFonts w:ascii="Arial" w:hAnsi="Arial" w:cs="Arial"/>
                <w:color w:val="333333"/>
                <w:sz w:val="28"/>
                <w:szCs w:val="28"/>
              </w:rPr>
              <w:br/>
            </w:r>
            <w:hyperlink r:id="rId7" w:history="1">
              <w:r w:rsidRPr="008D6D4A">
                <w:rPr>
                  <w:rStyle w:val="a4"/>
                  <w:rFonts w:ascii="Arial" w:hAnsi="Arial" w:cs="Arial"/>
                  <w:sz w:val="28"/>
                  <w:szCs w:val="28"/>
                  <w:shd w:val="clear" w:color="auto" w:fill="FFFFFF"/>
                </w:rPr>
                <w:t>parfenovanik@mail.ru</w:t>
              </w:r>
            </w:hyperlink>
          </w:p>
          <w:p w:rsidR="008D6D4A" w:rsidRPr="00A2408F" w:rsidRDefault="00A2408F" w:rsidP="008D6D4A">
            <w:pPr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A2408F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д</w:t>
            </w:r>
            <w:r w:rsidR="008D6D4A" w:rsidRPr="00A2408F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о</w:t>
            </w:r>
            <w:r w:rsidRPr="00A2408F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14.12.20</w:t>
            </w:r>
          </w:p>
          <w:p w:rsidR="008D6D4A" w:rsidRPr="00290903" w:rsidRDefault="008D6D4A" w:rsidP="008D6D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b/>
                <w:sz w:val="24"/>
                <w:szCs w:val="24"/>
              </w:rPr>
              <w:t>(!!! подписать имя, класс!!!)</w:t>
            </w:r>
          </w:p>
        </w:tc>
      </w:tr>
    </w:tbl>
    <w:p w:rsidR="008D6D4A" w:rsidRDefault="008D6D4A" w:rsidP="008D6D4A"/>
    <w:p w:rsidR="00ED69B6" w:rsidRDefault="00ED69B6"/>
    <w:sectPr w:rsidR="00ED69B6" w:rsidSect="00547EBC">
      <w:pgSz w:w="11906" w:h="16838"/>
      <w:pgMar w:top="1134" w:right="850" w:bottom="113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2389E"/>
    <w:multiLevelType w:val="hybridMultilevel"/>
    <w:tmpl w:val="1B54A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8F1850"/>
    <w:multiLevelType w:val="hybridMultilevel"/>
    <w:tmpl w:val="74DA6F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6D4A"/>
    <w:rsid w:val="0022012F"/>
    <w:rsid w:val="00504DDA"/>
    <w:rsid w:val="008D6D4A"/>
    <w:rsid w:val="00A2408F"/>
    <w:rsid w:val="00ED6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D4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6D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D6D4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D6D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arfenovanik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video/preview?filmId=7554290943306693679&amp;from=tabbar&amp;parent-reqid=1607176333401089-534087323141451289600163-production-app-host-man-web-yp-292&amp;text=&#1091;&#1088;&#1086;&#1082;+&#1087;&#1086;+&#1092;&#1080;&#1079;&#1080;&#1082;&#1077;+&#1080;&#1089;&#1087;&#1072;&#1088;&#1077;&#1085;&#1080;&#1077;+&#1080;+&#1082;&#1086;&#1085;&#1076;&#1077;&#1085;&#1089;&#1072;&#1094;&#1080;&#1103;" TargetMode="External"/><Relationship Id="rId5" Type="http://schemas.openxmlformats.org/officeDocument/2006/relationships/hyperlink" Target="mailto:parfenovanik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2020-12-05T14:16:00Z</dcterms:created>
  <dcterms:modified xsi:type="dcterms:W3CDTF">2020-12-06T03:47:00Z</dcterms:modified>
</cp:coreProperties>
</file>